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2E828" w14:textId="77777777" w:rsidR="002F7E5D" w:rsidRDefault="004641C0" w:rsidP="004641C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F30C8CE" wp14:editId="672ABA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983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280" y="21280"/>
                <wp:lineTo x="21280" y="0"/>
                <wp:lineTo x="0" y="0"/>
              </wp:wrapPolygon>
            </wp:wrapTight>
            <wp:docPr id="178934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Tick Tock, Tick Tock,</w:t>
      </w:r>
    </w:p>
    <w:p w14:paraId="13EC732F" w14:textId="3D1275ED" w:rsidR="004641C0" w:rsidRDefault="004641C0" w:rsidP="004641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Time is on God’s Clock?</w:t>
      </w:r>
    </w:p>
    <w:p w14:paraId="710B9F8C" w14:textId="225B5312" w:rsidR="004641C0" w:rsidRDefault="004641C0" w:rsidP="004641C0">
      <w:pPr>
        <w:rPr>
          <w:b/>
          <w:bCs/>
          <w:sz w:val="28"/>
          <w:szCs w:val="28"/>
        </w:rPr>
      </w:pPr>
    </w:p>
    <w:p w14:paraId="139A5F70" w14:textId="36762EB6" w:rsidR="004641C0" w:rsidRDefault="004641C0" w:rsidP="004641C0">
      <w:pPr>
        <w:rPr>
          <w:sz w:val="28"/>
          <w:szCs w:val="28"/>
        </w:rPr>
      </w:pPr>
      <w:bookmarkStart w:id="0" w:name="_Hlk152150334"/>
    </w:p>
    <w:p w14:paraId="1288BFEF" w14:textId="3CE3546E" w:rsidR="004641C0" w:rsidRDefault="004641C0" w:rsidP="004641C0">
      <w:pPr>
        <w:rPr>
          <w:sz w:val="28"/>
          <w:szCs w:val="28"/>
        </w:rPr>
      </w:pPr>
    </w:p>
    <w:p w14:paraId="32A0076C" w14:textId="1AA7BA0B" w:rsidR="004641C0" w:rsidRDefault="004641C0" w:rsidP="004641C0">
      <w:pPr>
        <w:rPr>
          <w:sz w:val="28"/>
          <w:szCs w:val="28"/>
        </w:rPr>
      </w:pPr>
    </w:p>
    <w:p w14:paraId="3708DC2F" w14:textId="4C8AB19F" w:rsidR="004641C0" w:rsidRDefault="004641C0" w:rsidP="004641C0">
      <w:pPr>
        <w:rPr>
          <w:sz w:val="28"/>
          <w:szCs w:val="28"/>
        </w:rPr>
      </w:pPr>
    </w:p>
    <w:p w14:paraId="65F4B704" w14:textId="0C4B289C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Hickory dickory dock,</w:t>
      </w:r>
    </w:p>
    <w:bookmarkEnd w:id="0"/>
    <w:p w14:paraId="781E09B6" w14:textId="78160417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33679596" w14:textId="249A042B" w:rsidR="004641C0" w:rsidRDefault="004641C0" w:rsidP="004641C0">
      <w:pPr>
        <w:tabs>
          <w:tab w:val="left" w:pos="2016"/>
        </w:tabs>
        <w:rPr>
          <w:sz w:val="28"/>
          <w:szCs w:val="28"/>
        </w:rPr>
      </w:pPr>
      <w:r>
        <w:rPr>
          <w:sz w:val="28"/>
          <w:szCs w:val="28"/>
        </w:rPr>
        <w:t>God made the world,</w:t>
      </w:r>
      <w:r>
        <w:rPr>
          <w:sz w:val="28"/>
          <w:szCs w:val="28"/>
        </w:rPr>
        <w:tab/>
      </w:r>
    </w:p>
    <w:p w14:paraId="27E268BF" w14:textId="6310103C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And it was good.</w:t>
      </w:r>
    </w:p>
    <w:p w14:paraId="2C77EFFB" w14:textId="1ABED865" w:rsidR="004641C0" w:rsidRDefault="0013671F" w:rsidP="004641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543A8C" wp14:editId="5A2209E9">
            <wp:simplePos x="0" y="0"/>
            <wp:positionH relativeFrom="column">
              <wp:posOffset>3962400</wp:posOffset>
            </wp:positionH>
            <wp:positionV relativeFrom="paragraph">
              <wp:posOffset>93345</wp:posOffset>
            </wp:positionV>
            <wp:extent cx="2342515" cy="1363980"/>
            <wp:effectExtent l="0" t="0" r="635" b="7620"/>
            <wp:wrapTight wrapText="bothSides">
              <wp:wrapPolygon edited="0">
                <wp:start x="0" y="0"/>
                <wp:lineTo x="0" y="21419"/>
                <wp:lineTo x="21430" y="21419"/>
                <wp:lineTo x="21430" y="0"/>
                <wp:lineTo x="0" y="0"/>
              </wp:wrapPolygon>
            </wp:wrapTight>
            <wp:docPr id="13020708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34952" b="8683"/>
                    <a:stretch/>
                  </pic:blipFill>
                  <pic:spPr bwMode="auto">
                    <a:xfrm>
                      <a:off x="0" y="0"/>
                      <a:ext cx="234251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41C0">
        <w:rPr>
          <w:sz w:val="28"/>
          <w:szCs w:val="28"/>
        </w:rPr>
        <w:t>Tick tock, tick tock, tick tock.</w:t>
      </w:r>
    </w:p>
    <w:p w14:paraId="41074A02" w14:textId="10771689" w:rsidR="004641C0" w:rsidRDefault="004641C0" w:rsidP="004641C0">
      <w:pPr>
        <w:rPr>
          <w:sz w:val="28"/>
          <w:szCs w:val="28"/>
        </w:rPr>
      </w:pPr>
    </w:p>
    <w:p w14:paraId="103E4C33" w14:textId="02E80971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Hickory dickory dock,</w:t>
      </w:r>
    </w:p>
    <w:p w14:paraId="40FDF61A" w14:textId="643AADA4" w:rsidR="004641C0" w:rsidRPr="004641C0" w:rsidRDefault="004641C0" w:rsidP="004641C0">
      <w:pPr>
        <w:pStyle w:val="NormalWeb"/>
      </w:pPr>
      <w:r>
        <w:rPr>
          <w:sz w:val="28"/>
          <w:szCs w:val="28"/>
        </w:rPr>
        <w:t>What time is on God’s clock?</w:t>
      </w:r>
      <w:r w:rsidRPr="004641C0">
        <w:rPr>
          <w:noProof/>
        </w:rPr>
        <w:t xml:space="preserve"> </w:t>
      </w:r>
    </w:p>
    <w:p w14:paraId="69D71869" w14:textId="7A9E8B46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We break the world,</w:t>
      </w:r>
    </w:p>
    <w:p w14:paraId="7BD07398" w14:textId="30070B21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God has a plan.</w:t>
      </w:r>
    </w:p>
    <w:p w14:paraId="06EF8D4D" w14:textId="548974E5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2F0C78D9" w14:textId="1980B371" w:rsidR="004641C0" w:rsidRDefault="0013671F" w:rsidP="004641C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712047" wp14:editId="789501CA">
            <wp:simplePos x="0" y="0"/>
            <wp:positionH relativeFrom="margin">
              <wp:posOffset>3963035</wp:posOffset>
            </wp:positionH>
            <wp:positionV relativeFrom="paragraph">
              <wp:posOffset>27940</wp:posOffset>
            </wp:positionV>
            <wp:extent cx="2284730" cy="1432560"/>
            <wp:effectExtent l="0" t="0" r="1270" b="0"/>
            <wp:wrapTight wrapText="bothSides">
              <wp:wrapPolygon edited="0">
                <wp:start x="0" y="0"/>
                <wp:lineTo x="0" y="21255"/>
                <wp:lineTo x="21432" y="21255"/>
                <wp:lineTo x="21432" y="0"/>
                <wp:lineTo x="0" y="0"/>
              </wp:wrapPolygon>
            </wp:wrapTight>
            <wp:docPr id="9" name="Picture 5" descr="A group of toys in front of a fire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A group of toys in front of a fire st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27494" r="3548" b="13304"/>
                    <a:stretch/>
                  </pic:blipFill>
                  <pic:spPr bwMode="auto">
                    <a:xfrm>
                      <a:off x="0" y="0"/>
                      <a:ext cx="22847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E750" w14:textId="61BC8D2C" w:rsidR="004641C0" w:rsidRPr="004641C0" w:rsidRDefault="004641C0" w:rsidP="004641C0">
      <w:pPr>
        <w:pStyle w:val="NormalWeb"/>
      </w:pPr>
      <w:r>
        <w:rPr>
          <w:sz w:val="28"/>
          <w:szCs w:val="28"/>
        </w:rPr>
        <w:t>Hickory dickory dock,</w:t>
      </w:r>
    </w:p>
    <w:p w14:paraId="61AAB0AB" w14:textId="0DD7B98C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6C486A55" w14:textId="33F1390D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God sends Jesus,</w:t>
      </w:r>
    </w:p>
    <w:p w14:paraId="31243365" w14:textId="2BE2257D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To rescue us.</w:t>
      </w:r>
    </w:p>
    <w:p w14:paraId="54D46E8D" w14:textId="52AE8468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033F6946" w14:textId="77777777" w:rsidR="004641C0" w:rsidRDefault="004641C0" w:rsidP="004641C0">
      <w:pPr>
        <w:rPr>
          <w:sz w:val="28"/>
          <w:szCs w:val="28"/>
        </w:rPr>
      </w:pPr>
    </w:p>
    <w:p w14:paraId="31D1A7DD" w14:textId="77777777" w:rsidR="002F7E5D" w:rsidRDefault="002F7E5D" w:rsidP="004641C0">
      <w:pPr>
        <w:rPr>
          <w:sz w:val="28"/>
          <w:szCs w:val="28"/>
        </w:rPr>
      </w:pPr>
    </w:p>
    <w:p w14:paraId="32B6548F" w14:textId="33A59D88" w:rsidR="004641C0" w:rsidRDefault="002F7E5D" w:rsidP="004641C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707E95A" wp14:editId="0F272C73">
            <wp:simplePos x="0" y="0"/>
            <wp:positionH relativeFrom="margin">
              <wp:posOffset>4577080</wp:posOffset>
            </wp:positionH>
            <wp:positionV relativeFrom="paragraph">
              <wp:posOffset>8255</wp:posOffset>
            </wp:positionV>
            <wp:extent cx="1046480" cy="2194560"/>
            <wp:effectExtent l="0" t="0" r="1270" b="0"/>
            <wp:wrapTight wrapText="bothSides">
              <wp:wrapPolygon edited="0">
                <wp:start x="0" y="0"/>
                <wp:lineTo x="0" y="21375"/>
                <wp:lineTo x="21233" y="21375"/>
                <wp:lineTo x="21233" y="0"/>
                <wp:lineTo x="0" y="0"/>
              </wp:wrapPolygon>
            </wp:wrapTight>
            <wp:docPr id="4" name="Picture 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1C0">
        <w:rPr>
          <w:sz w:val="28"/>
          <w:szCs w:val="28"/>
        </w:rPr>
        <w:t>Hickory dickory dock,</w:t>
      </w:r>
    </w:p>
    <w:p w14:paraId="17D6B949" w14:textId="0648D87B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238EED01" w14:textId="29AEEFF5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Jesus on earth,</w:t>
      </w:r>
    </w:p>
    <w:p w14:paraId="3D26FDC7" w14:textId="473D0830" w:rsidR="004641C0" w:rsidRPr="0013671F" w:rsidRDefault="004641C0" w:rsidP="0013671F">
      <w:pPr>
        <w:pStyle w:val="NormalWeb"/>
      </w:pPr>
      <w:r>
        <w:rPr>
          <w:sz w:val="28"/>
          <w:szCs w:val="28"/>
        </w:rPr>
        <w:t>Points us to God.</w:t>
      </w:r>
      <w:r w:rsidR="0013671F" w:rsidRPr="0013671F">
        <w:rPr>
          <w:noProof/>
        </w:rPr>
        <w:t xml:space="preserve"> </w:t>
      </w:r>
    </w:p>
    <w:p w14:paraId="1BE2A0E6" w14:textId="2E1CCDB4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604356B8" w14:textId="71DF9683" w:rsidR="004641C0" w:rsidRDefault="004641C0" w:rsidP="004641C0">
      <w:pPr>
        <w:rPr>
          <w:sz w:val="28"/>
          <w:szCs w:val="28"/>
        </w:rPr>
      </w:pPr>
    </w:p>
    <w:p w14:paraId="1262AF68" w14:textId="2954B7F8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Hickory dickory dock,</w:t>
      </w:r>
    </w:p>
    <w:p w14:paraId="6EEFE519" w14:textId="4294862E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0434D264" w14:textId="75895C9F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Jesus has died,</w:t>
      </w:r>
    </w:p>
    <w:p w14:paraId="797805CA" w14:textId="73C085EB" w:rsidR="004641C0" w:rsidRDefault="004641C0" w:rsidP="004641C0">
      <w:pPr>
        <w:rPr>
          <w:sz w:val="28"/>
          <w:szCs w:val="28"/>
        </w:rPr>
      </w:pPr>
      <w:commentRangeStart w:id="1"/>
      <w:commentRangeStart w:id="2"/>
      <w:r>
        <w:rPr>
          <w:sz w:val="28"/>
          <w:szCs w:val="28"/>
        </w:rPr>
        <w:t>He’s in the tomb.</w:t>
      </w:r>
      <w:commentRangeEnd w:id="1"/>
      <w:r>
        <w:rPr>
          <w:rStyle w:val="CommentReference"/>
        </w:rPr>
        <w:commentReference w:id="1"/>
      </w:r>
      <w:commentRangeEnd w:id="2"/>
      <w:r>
        <w:rPr>
          <w:rStyle w:val="CommentReference"/>
        </w:rPr>
        <w:commentReference w:id="2"/>
      </w:r>
    </w:p>
    <w:p w14:paraId="57EA5AAC" w14:textId="39293E97" w:rsidR="004641C0" w:rsidRPr="004641C0" w:rsidRDefault="004641C0" w:rsidP="004641C0">
      <w:pPr>
        <w:rPr>
          <w:sz w:val="28"/>
          <w:szCs w:val="28"/>
        </w:rPr>
      </w:pPr>
      <w:r w:rsidRPr="004641C0">
        <w:rPr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4A4949" wp14:editId="4E911DE4">
            <wp:simplePos x="0" y="0"/>
            <wp:positionH relativeFrom="column">
              <wp:posOffset>3680460</wp:posOffset>
            </wp:positionH>
            <wp:positionV relativeFrom="paragraph">
              <wp:posOffset>18415</wp:posOffset>
            </wp:positionV>
            <wp:extent cx="26289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43" y="21278"/>
                <wp:lineTo x="21443" y="0"/>
                <wp:lineTo x="0" y="0"/>
              </wp:wrapPolygon>
            </wp:wrapTight>
            <wp:docPr id="302739734" name="Picture 2" descr="A group of small figur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39734" name="Picture 2" descr="A group of small figur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Tick tock, tick tock, tick tock.</w:t>
      </w:r>
      <w:r w:rsidRPr="004641C0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0C8310D2" w14:textId="6476228C" w:rsidR="004641C0" w:rsidRDefault="004641C0" w:rsidP="004641C0">
      <w:pPr>
        <w:rPr>
          <w:sz w:val="28"/>
          <w:szCs w:val="28"/>
        </w:rPr>
      </w:pPr>
    </w:p>
    <w:p w14:paraId="1B28F446" w14:textId="3E370D67" w:rsidR="004641C0" w:rsidRDefault="004641C0" w:rsidP="004641C0">
      <w:pPr>
        <w:rPr>
          <w:sz w:val="28"/>
          <w:szCs w:val="28"/>
        </w:rPr>
      </w:pPr>
    </w:p>
    <w:p w14:paraId="0D2FECD0" w14:textId="3C2E7754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Hickory dickory dock,</w:t>
      </w:r>
    </w:p>
    <w:p w14:paraId="029C90B4" w14:textId="3C98EEDD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4B67F227" w14:textId="0FABCA31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Jesus alive,</w:t>
      </w:r>
    </w:p>
    <w:p w14:paraId="6DC194D0" w14:textId="10FC3103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Hip, hip hooray!</w:t>
      </w:r>
    </w:p>
    <w:p w14:paraId="3676EDD1" w14:textId="3091283B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0B8E4751" w14:textId="35F0F00B" w:rsidR="004641C0" w:rsidRDefault="0013671F" w:rsidP="004641C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EDEF0D" wp14:editId="5148E17E">
            <wp:simplePos x="0" y="0"/>
            <wp:positionH relativeFrom="column">
              <wp:posOffset>3727450</wp:posOffset>
            </wp:positionH>
            <wp:positionV relativeFrom="paragraph">
              <wp:posOffset>6350</wp:posOffset>
            </wp:positionV>
            <wp:extent cx="2337435" cy="1623060"/>
            <wp:effectExtent l="0" t="0" r="5715" b="0"/>
            <wp:wrapTight wrapText="bothSides">
              <wp:wrapPolygon edited="0">
                <wp:start x="0" y="0"/>
                <wp:lineTo x="0" y="21296"/>
                <wp:lineTo x="21477" y="21296"/>
                <wp:lineTo x="21477" y="0"/>
                <wp:lineTo x="0" y="0"/>
              </wp:wrapPolygon>
            </wp:wrapTight>
            <wp:docPr id="2" name="Picture 1" descr="A group of toy figures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toy figures on a mounta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4"/>
                    <a:stretch/>
                  </pic:blipFill>
                  <pic:spPr bwMode="auto">
                    <a:xfrm>
                      <a:off x="0" y="0"/>
                      <a:ext cx="233743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2A07A" w14:textId="66E7F2E8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Hickory dickory dock,</w:t>
      </w:r>
    </w:p>
    <w:p w14:paraId="38E34F0C" w14:textId="040C8C62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035C5A67" w14:textId="271E43E7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Jesus goes back,</w:t>
      </w:r>
    </w:p>
    <w:p w14:paraId="0904C922" w14:textId="6EDA317B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To God in heaven.</w:t>
      </w:r>
    </w:p>
    <w:p w14:paraId="17A4DB2C" w14:textId="275638B5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2A78D4D8" w14:textId="231DF729" w:rsidR="004641C0" w:rsidRDefault="004641C0" w:rsidP="004641C0">
      <w:pPr>
        <w:rPr>
          <w:sz w:val="28"/>
          <w:szCs w:val="28"/>
        </w:rPr>
      </w:pPr>
    </w:p>
    <w:p w14:paraId="59A27925" w14:textId="77777777" w:rsidR="002F7E5D" w:rsidRDefault="002F7E5D" w:rsidP="004641C0">
      <w:pPr>
        <w:rPr>
          <w:sz w:val="28"/>
          <w:szCs w:val="28"/>
        </w:rPr>
      </w:pPr>
    </w:p>
    <w:p w14:paraId="788A1C3C" w14:textId="0AA65387" w:rsidR="004641C0" w:rsidRDefault="002F7E5D" w:rsidP="004641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3E2882" wp14:editId="3169BE10">
            <wp:simplePos x="0" y="0"/>
            <wp:positionH relativeFrom="margin">
              <wp:posOffset>3543300</wp:posOffset>
            </wp:positionH>
            <wp:positionV relativeFrom="paragraph">
              <wp:posOffset>7620</wp:posOffset>
            </wp:positionV>
            <wp:extent cx="2813685" cy="1363980"/>
            <wp:effectExtent l="0" t="0" r="5715" b="7620"/>
            <wp:wrapTight wrapText="bothSides">
              <wp:wrapPolygon edited="0">
                <wp:start x="0" y="0"/>
                <wp:lineTo x="0" y="21419"/>
                <wp:lineTo x="21498" y="21419"/>
                <wp:lineTo x="21498" y="0"/>
                <wp:lineTo x="0" y="0"/>
              </wp:wrapPolygon>
            </wp:wrapTight>
            <wp:docPr id="11648038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t="41236" r="1853" b="14015"/>
                    <a:stretch/>
                  </pic:blipFill>
                  <pic:spPr bwMode="auto">
                    <a:xfrm>
                      <a:off x="0" y="0"/>
                      <a:ext cx="281368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1C0">
        <w:rPr>
          <w:sz w:val="28"/>
          <w:szCs w:val="28"/>
        </w:rPr>
        <w:t>Hickory dickory dock,</w:t>
      </w:r>
    </w:p>
    <w:p w14:paraId="656A2BB8" w14:textId="0847FA70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351C30D9" w14:textId="7332CB61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We’re waiting now</w:t>
      </w:r>
    </w:p>
    <w:p w14:paraId="158ACA1A" w14:textId="667B2786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For Jesus to come</w:t>
      </w:r>
    </w:p>
    <w:p w14:paraId="0878160C" w14:textId="43FD2505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01F29298" w14:textId="41CA5832" w:rsidR="004641C0" w:rsidRDefault="004641C0" w:rsidP="004641C0">
      <w:pPr>
        <w:rPr>
          <w:sz w:val="28"/>
          <w:szCs w:val="28"/>
        </w:rPr>
      </w:pPr>
    </w:p>
    <w:p w14:paraId="51EE8897" w14:textId="51B5E79F" w:rsidR="004641C0" w:rsidRDefault="002F7E5D" w:rsidP="004641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0268B84" wp14:editId="361A956D">
            <wp:simplePos x="0" y="0"/>
            <wp:positionH relativeFrom="column">
              <wp:posOffset>4770120</wp:posOffset>
            </wp:positionH>
            <wp:positionV relativeFrom="paragraph">
              <wp:posOffset>4445</wp:posOffset>
            </wp:positionV>
            <wp:extent cx="1048385" cy="2194560"/>
            <wp:effectExtent l="0" t="0" r="0" b="0"/>
            <wp:wrapTight wrapText="bothSides">
              <wp:wrapPolygon edited="0">
                <wp:start x="0" y="0"/>
                <wp:lineTo x="0" y="21375"/>
                <wp:lineTo x="21194" y="21375"/>
                <wp:lineTo x="21194" y="0"/>
                <wp:lineTo x="0" y="0"/>
              </wp:wrapPolygon>
            </wp:wrapTight>
            <wp:docPr id="1682107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41C0">
        <w:rPr>
          <w:sz w:val="28"/>
          <w:szCs w:val="28"/>
        </w:rPr>
        <w:t>Tick tock, tick tock, tick tock,</w:t>
      </w:r>
    </w:p>
    <w:p w14:paraId="46FAEB9D" w14:textId="3138237B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What time is on God’s clock?</w:t>
      </w:r>
    </w:p>
    <w:p w14:paraId="232DBFF4" w14:textId="77777777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Jesus comes back,</w:t>
      </w:r>
    </w:p>
    <w:p w14:paraId="2D29A5EB" w14:textId="77777777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To fix the world.</w:t>
      </w:r>
    </w:p>
    <w:p w14:paraId="31CEFDA4" w14:textId="77777777" w:rsidR="004641C0" w:rsidRDefault="004641C0" w:rsidP="004641C0">
      <w:pPr>
        <w:rPr>
          <w:sz w:val="28"/>
          <w:szCs w:val="28"/>
        </w:rPr>
      </w:pPr>
      <w:r>
        <w:rPr>
          <w:sz w:val="28"/>
          <w:szCs w:val="28"/>
        </w:rPr>
        <w:t>Tick tock, tick tock, tick tock.</w:t>
      </w:r>
    </w:p>
    <w:p w14:paraId="6CE54B2D" w14:textId="77777777" w:rsidR="004641C0" w:rsidRDefault="004641C0" w:rsidP="004641C0">
      <w:pPr>
        <w:rPr>
          <w:sz w:val="28"/>
          <w:szCs w:val="28"/>
        </w:rPr>
      </w:pPr>
    </w:p>
    <w:p w14:paraId="701F0654" w14:textId="77777777" w:rsidR="00844CB1" w:rsidRDefault="00844CB1"/>
    <w:sectPr w:rsidR="00844C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Becky May" w:date="2023-11-28T21:30:00Z" w:initials="BM">
    <w:p w14:paraId="75F6B7B3" w14:textId="77777777" w:rsidR="004641C0" w:rsidRDefault="004641C0" w:rsidP="004641C0">
      <w:pPr>
        <w:pStyle w:val="CommentText"/>
      </w:pPr>
      <w:r>
        <w:rPr>
          <w:rStyle w:val="CommentReference"/>
        </w:rPr>
        <w:annotationRef/>
      </w:r>
      <w:r>
        <w:t>This line I'm not sure about, not sure why?</w:t>
      </w:r>
    </w:p>
  </w:comment>
  <w:comment w:id="2" w:author="Sammy Jordan" w:date="2023-11-29T11:40:00Z" w:initials="SJ">
    <w:p w14:paraId="14F2562D" w14:textId="77777777" w:rsidR="004641C0" w:rsidRDefault="004641C0" w:rsidP="004641C0">
      <w:pPr>
        <w:pStyle w:val="CommentText"/>
      </w:pPr>
      <w:r>
        <w:rPr>
          <w:rStyle w:val="CommentReference"/>
        </w:rPr>
        <w:annotationRef/>
      </w:r>
      <w:r>
        <w:t>It is quite stark but I was thinking about how little ones don't know what dead is so locating Jesus in a physical place might help and tomb is better than grave...and more accurate! But we can ponder.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F6B7B3" w15:done="0"/>
  <w15:commentEx w15:paraId="14F2562D" w15:paraIdParent="75F6B7B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510859D" w16cex:dateUtc="2023-11-28T21:30:00Z"/>
  <w16cex:commentExtensible w16cex:durableId="014E55A6" w16cex:dateUtc="2023-11-29T11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F6B7B3" w16cid:durableId="4510859D"/>
  <w16cid:commentId w16cid:paraId="14F2562D" w16cid:durableId="014E55A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cky May">
    <w15:presenceInfo w15:providerId="Windows Live" w15:userId="a7d78e0cb3978576"/>
  </w15:person>
  <w15:person w15:author="Sammy Jordan">
    <w15:presenceInfo w15:providerId="AD" w15:userId="S::sammy.jordan@hopetogether.org.uk::46db3c92-1e65-427b-bfd0-481df3db7f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C0"/>
    <w:rsid w:val="0013671F"/>
    <w:rsid w:val="002F7E5D"/>
    <w:rsid w:val="004641C0"/>
    <w:rsid w:val="00844CB1"/>
    <w:rsid w:val="0095058D"/>
    <w:rsid w:val="00D87E72"/>
    <w:rsid w:val="00E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595B4"/>
  <w15:chartTrackingRefBased/>
  <w15:docId w15:val="{BF141B89-33D6-4F28-B681-65C50704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1C0"/>
  </w:style>
  <w:style w:type="paragraph" w:styleId="Heading1">
    <w:name w:val="heading 1"/>
    <w:basedOn w:val="Normal"/>
    <w:next w:val="Normal"/>
    <w:link w:val="Heading1Char"/>
    <w:uiPriority w:val="9"/>
    <w:qFormat/>
    <w:rsid w:val="004641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1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1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1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1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1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1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1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1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1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1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1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1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1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1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1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1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1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1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1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1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1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1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1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1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1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1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1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1C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641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1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1C0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41C0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6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8/08/relationships/commentsExtensible" Target="commentsExtensi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microsoft.com/office/2016/09/relationships/commentsIds" Target="commentsIds.xml"/><Relationship Id="rId4" Type="http://schemas.openxmlformats.org/officeDocument/2006/relationships/image" Target="media/image1.png"/><Relationship Id="rId9" Type="http://schemas.microsoft.com/office/2011/relationships/commentsExtended" Target="commentsExtended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 Jordan</dc:creator>
  <cp:keywords/>
  <dc:description/>
  <cp:lastModifiedBy>Sammy Jordan</cp:lastModifiedBy>
  <cp:revision>2</cp:revision>
  <dcterms:created xsi:type="dcterms:W3CDTF">2024-03-27T10:07:00Z</dcterms:created>
  <dcterms:modified xsi:type="dcterms:W3CDTF">2024-03-27T10:29:00Z</dcterms:modified>
</cp:coreProperties>
</file>